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7" w:rsidRPr="00AE4EC7" w:rsidRDefault="00AE4EC7" w:rsidP="00AE4EC7">
      <w:pPr>
        <w:spacing w:before="100" w:beforeAutospacing="1" w:after="100" w:afterAutospacing="1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cs-CZ"/>
        </w:rPr>
      </w:pPr>
      <w:proofErr w:type="gramStart"/>
      <w:r w:rsidRPr="00AE4EC7">
        <w:rPr>
          <w:rFonts w:ascii="Times New Roman" w:eastAsia="Times New Roman" w:hAnsi="Times New Roman" w:cs="Times New Roman"/>
          <w:b/>
          <w:bCs/>
          <w:sz w:val="40"/>
          <w:szCs w:val="36"/>
          <w:lang w:eastAsia="cs-CZ"/>
        </w:rPr>
        <w:t>Jdou</w:t>
      </w:r>
      <w:proofErr w:type="gramEnd"/>
      <w:r w:rsidRPr="00AE4EC7">
        <w:rPr>
          <w:rFonts w:ascii="Times New Roman" w:eastAsia="Times New Roman" w:hAnsi="Times New Roman" w:cs="Times New Roman"/>
          <w:b/>
          <w:bCs/>
          <w:sz w:val="40"/>
          <w:szCs w:val="36"/>
          <w:lang w:eastAsia="cs-CZ"/>
        </w:rPr>
        <w:t xml:space="preserve"> po mně </w:t>
      </w:r>
      <w:proofErr w:type="gramStart"/>
      <w:r w:rsidRPr="00AE4EC7">
        <w:rPr>
          <w:rFonts w:ascii="Times New Roman" w:eastAsia="Times New Roman" w:hAnsi="Times New Roman" w:cs="Times New Roman"/>
          <w:b/>
          <w:bCs/>
          <w:sz w:val="40"/>
          <w:szCs w:val="36"/>
          <w:lang w:eastAsia="cs-CZ"/>
        </w:rPr>
        <w:t>jdou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 xml:space="preserve">                </w:t>
      </w:r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D        G        D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1. Býval jsem chudý jak kostelní myš,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 xml:space="preserve">            </w:t>
      </w:r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F#mi      G            A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na půdě půdy jsem míval svou skrýš,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</w:t>
      </w:r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 xml:space="preserve">G            D    A             </w:t>
      </w:r>
      <w:proofErr w:type="spell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hmi</w:t>
      </w:r>
      <w:proofErr w:type="spellEnd"/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[: pak jednou v létě řek' jsem si: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cs-CZ"/>
        </w:rPr>
        <w:t>p</w:t>
      </w: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ať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</w:t>
      </w: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</w:t>
      </w:r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G         D        G          D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</w:t>
      </w: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svět fackuje tě, a tak mu to vrať. :]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2. Když mi dát nechceš, já vezmu si sám,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zámek jde lehce a adresu znám,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[: zlato jak zlato, dolar či frank,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tak jsem šel na to do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National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Bank. :]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</w:t>
      </w:r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D     G     D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R: Jdou po mně, jdou, jdou, jdou,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</w:t>
      </w:r>
      <w:proofErr w:type="spellStart"/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Fismi</w:t>
      </w:r>
      <w:proofErr w:type="spellEnd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 xml:space="preserve">  G        A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na každém rohu mají fotku mou,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</w:t>
      </w:r>
      <w:proofErr w:type="gram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 xml:space="preserve">G        D       A          </w:t>
      </w:r>
      <w:proofErr w:type="spellStart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Hmi</w:t>
      </w:r>
      <w:proofErr w:type="spellEnd"/>
      <w:proofErr w:type="gramEnd"/>
      <w:r w:rsidRPr="00AE4EC7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 xml:space="preserve">   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kdyby mě chytli, jó, byl by ring,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</w:t>
      </w:r>
      <w:proofErr w:type="gramStart"/>
      <w:r w:rsidRPr="000D50D8">
        <w:rPr>
          <w:rFonts w:ascii="Courier New" w:eastAsia="Times New Roman" w:hAnsi="Courier New" w:cs="Courier New"/>
          <w:b/>
          <w:i/>
          <w:sz w:val="24"/>
          <w:szCs w:val="20"/>
          <w:lang w:eastAsia="cs-CZ"/>
        </w:rPr>
        <w:t>D           C           G    A   D</w:t>
      </w:r>
      <w:proofErr w:type="gramEnd"/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tma jako v pytli je v celách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Sing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-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sing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.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3. Ve státě Iowa byl od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poldů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klid,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chudičká vdova mi nabídla byt,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[: jó, byla to kráska, já měl peníze,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tak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začla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láska jak z televize. :]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4. Však půl roku nato řekla mi:"Dost,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tobě došlo zlato, mně trpělivost,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[: sbal svých pár švestek a běž si, kam chceš,"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tak jsem na cestě a chudý jak veš. :]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R: </w:t>
      </w:r>
      <w:proofErr w:type="gram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Jdou</w:t>
      </w:r>
      <w:proofErr w:type="gram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po mně </w:t>
      </w:r>
      <w:proofErr w:type="gram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jdou</w:t>
      </w:r>
      <w:proofErr w:type="gram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………………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5. Klenotník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Smith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mi do očí lhal,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dvě facky slíz' a dal, vše mi dal,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[: a pak jsem vzal nohy na ramena,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ten, kdo nemá vlohy, nic neznamená. :]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6. Teď ve státě Utah žiju spokojen,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pípu jsem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utáh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' a straním se žen,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[: jó, kladou mi pasti a do pastí špek,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já na ně mastím, jen ať mají vztek. :]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R: </w:t>
      </w:r>
      <w:proofErr w:type="gram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Jdou</w:t>
      </w:r>
      <w:proofErr w:type="gram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po mně </w:t>
      </w:r>
      <w:proofErr w:type="gram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jdou</w:t>
      </w:r>
      <w:proofErr w:type="gram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, jdou, jdou,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na nočních stolcích mají fotku mou,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kdyby mě klofly, jó, byl by ring,</w:t>
      </w:r>
    </w:p>
    <w:p w:rsidR="00AE4EC7" w:rsidRPr="00AE4EC7" w:rsidRDefault="00AE4EC7" w:rsidP="00AE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být pod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pantoflí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je hůř než v 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Sing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-</w:t>
      </w:r>
      <w:proofErr w:type="spellStart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sing</w:t>
      </w:r>
      <w:proofErr w:type="spellEnd"/>
      <w:r w:rsidRPr="00AE4EC7">
        <w:rPr>
          <w:rFonts w:ascii="Courier New" w:eastAsia="Times New Roman" w:hAnsi="Courier New" w:cs="Courier New"/>
          <w:sz w:val="24"/>
          <w:szCs w:val="20"/>
          <w:lang w:eastAsia="cs-CZ"/>
        </w:rPr>
        <w:t>.</w:t>
      </w:r>
    </w:p>
    <w:p w:rsidR="00E23377" w:rsidRDefault="00E23377"/>
    <w:sectPr w:rsidR="00E23377" w:rsidSect="00E2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423"/>
    <w:multiLevelType w:val="hybridMultilevel"/>
    <w:tmpl w:val="C55603A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EC7"/>
    <w:rsid w:val="000D50D8"/>
    <w:rsid w:val="00AE4EC7"/>
    <w:rsid w:val="00E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377"/>
  </w:style>
  <w:style w:type="paragraph" w:styleId="Nadpis2">
    <w:name w:val="heading 2"/>
    <w:basedOn w:val="Normln"/>
    <w:link w:val="Nadpis2Char"/>
    <w:uiPriority w:val="9"/>
    <w:qFormat/>
    <w:rsid w:val="00AE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E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4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4EC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4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Čarnecký Petr</dc:creator>
  <cp:lastModifiedBy>Čarnecký Petr</cp:lastModifiedBy>
  <cp:revision>1</cp:revision>
  <dcterms:created xsi:type="dcterms:W3CDTF">2012-05-15T16:51:00Z</dcterms:created>
  <dcterms:modified xsi:type="dcterms:W3CDTF">2012-05-15T17:02:00Z</dcterms:modified>
</cp:coreProperties>
</file>