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05" w:rsidRPr="006D1E05" w:rsidRDefault="006D1E05" w:rsidP="006D1E05">
      <w:pPr>
        <w:pStyle w:val="Bezmezer"/>
        <w:rPr>
          <w:b/>
          <w:sz w:val="32"/>
        </w:rPr>
      </w:pPr>
      <w:r w:rsidRPr="006D1E05">
        <w:rPr>
          <w:b/>
          <w:sz w:val="32"/>
        </w:rPr>
        <w:t>Buď zdráv</w:t>
      </w:r>
    </w:p>
    <w:p w:rsidR="00BD3399" w:rsidRPr="006D1E05" w:rsidRDefault="006D1E05" w:rsidP="006D1E05">
      <w:pPr>
        <w:pStyle w:val="Bezmezer"/>
      </w:pPr>
      <w:proofErr w:type="spellStart"/>
      <w:r w:rsidRPr="006D1E05">
        <w:t>Have</w:t>
      </w:r>
      <w:proofErr w:type="spellEnd"/>
      <w:r w:rsidRPr="006D1E05">
        <w:t xml:space="preserve"> </w:t>
      </w:r>
      <w:proofErr w:type="spellStart"/>
      <w:r w:rsidRPr="006D1E05">
        <w:t>you</w:t>
      </w:r>
      <w:proofErr w:type="spellEnd"/>
      <w:r w:rsidRPr="006D1E05">
        <w:t xml:space="preserve"> </w:t>
      </w:r>
      <w:proofErr w:type="spellStart"/>
      <w:r w:rsidRPr="006D1E05">
        <w:t>ever</w:t>
      </w:r>
      <w:proofErr w:type="spellEnd"/>
      <w:r w:rsidRPr="006D1E05">
        <w:t xml:space="preserve"> </w:t>
      </w:r>
      <w:proofErr w:type="spellStart"/>
      <w:r w:rsidRPr="006D1E05">
        <w:t>seen</w:t>
      </w:r>
      <w:proofErr w:type="spellEnd"/>
      <w:r w:rsidRPr="006D1E05">
        <w:t xml:space="preserve"> </w:t>
      </w:r>
      <w:proofErr w:type="spellStart"/>
      <w:r w:rsidRPr="006D1E05">
        <w:t>the</w:t>
      </w:r>
      <w:proofErr w:type="spellEnd"/>
      <w:r w:rsidRPr="006D1E05">
        <w:t xml:space="preserve"> </w:t>
      </w:r>
      <w:proofErr w:type="spellStart"/>
      <w:r w:rsidRPr="006D1E05">
        <w:t>rain</w:t>
      </w:r>
      <w:proofErr w:type="spellEnd"/>
      <w:r w:rsidRPr="006D1E05">
        <w:t xml:space="preserve"> / </w:t>
      </w:r>
      <w:proofErr w:type="spellStart"/>
      <w:r w:rsidRPr="006D1E05">
        <w:t>Creedence</w:t>
      </w:r>
      <w:proofErr w:type="spellEnd"/>
      <w:r w:rsidRPr="006D1E05">
        <w:t xml:space="preserve"> </w:t>
      </w:r>
      <w:proofErr w:type="spellStart"/>
      <w:r w:rsidRPr="006D1E05">
        <w:t>Clearwater</w:t>
      </w:r>
      <w:proofErr w:type="spellEnd"/>
      <w:r w:rsidRPr="006D1E05">
        <w:t xml:space="preserve"> </w:t>
      </w:r>
      <w:proofErr w:type="spellStart"/>
      <w:r w:rsidRPr="006D1E05">
        <w:t>Revival</w:t>
      </w:r>
      <w:proofErr w:type="spellEnd"/>
      <w:r w:rsidRPr="006D1E05">
        <w:t xml:space="preserve"> (CCR)</w:t>
      </w:r>
      <w:r w:rsidRPr="006D1E05">
        <w:br/>
      </w:r>
      <w:r w:rsidRPr="006D1E05">
        <w:br/>
        <w:t xml:space="preserve">INTRO: | </w:t>
      </w:r>
      <w:proofErr w:type="spellStart"/>
      <w:r w:rsidRPr="006D1E05">
        <w:t>Ami</w:t>
      </w:r>
      <w:proofErr w:type="spellEnd"/>
      <w:r w:rsidRPr="006D1E05">
        <w:t xml:space="preserve"> /// | F /// | C /// | a g e </w:t>
      </w:r>
      <w:proofErr w:type="spellStart"/>
      <w:r w:rsidRPr="006D1E05">
        <w:t>e</w:t>
      </w:r>
      <w:proofErr w:type="spellEnd"/>
      <w:r w:rsidRPr="006D1E05">
        <w:t xml:space="preserve"> d | C /// | c h a g e |</w:t>
      </w:r>
      <w:r w:rsidRPr="006D1E05">
        <w:br/>
      </w:r>
      <w:r w:rsidRPr="006D1E05">
        <w:br/>
        <w:t>C v tuto chvíli přísahám, dopis právě píšu vám</w:t>
      </w:r>
      <w:r w:rsidRPr="006D1E05">
        <w:br/>
        <w:t>buď G zdráv, tak už zítra se C vrať sem k ní.</w:t>
      </w:r>
      <w:r w:rsidRPr="006D1E05">
        <w:br/>
        <w:t>vrať se známou dálnicí, je to dívka žárlící</w:t>
      </w:r>
      <w:r w:rsidRPr="006D1E05">
        <w:br/>
      </w:r>
      <w:proofErr w:type="gramStart"/>
      <w:r w:rsidRPr="006D1E05">
        <w:t>běž</w:t>
      </w:r>
      <w:proofErr w:type="gramEnd"/>
      <w:r w:rsidRPr="006D1E05">
        <w:t xml:space="preserve"> G k ní radu </w:t>
      </w:r>
      <w:proofErr w:type="gramStart"/>
      <w:r w:rsidRPr="006D1E05">
        <w:t>dávám</w:t>
      </w:r>
      <w:proofErr w:type="gramEnd"/>
      <w:r w:rsidRPr="006D1E05">
        <w:t xml:space="preserve"> ti </w:t>
      </w:r>
      <w:proofErr w:type="spellStart"/>
      <w:r w:rsidRPr="006D1E05">
        <w:t>posled</w:t>
      </w:r>
      <w:proofErr w:type="spellEnd"/>
      <w:r w:rsidRPr="006D1E05">
        <w:t xml:space="preserve"> C ní.</w:t>
      </w:r>
      <w:r w:rsidRPr="006D1E05">
        <w:br/>
      </w:r>
      <w:r w:rsidRPr="006D1E05">
        <w:br/>
        <w:t>F zprávu G mám</w:t>
      </w:r>
      <w:r w:rsidRPr="006D1E05">
        <w:br/>
        <w:t xml:space="preserve">ona C hledá </w:t>
      </w:r>
      <w:proofErr w:type="spellStart"/>
      <w:r w:rsidRPr="006D1E05">
        <w:t>Emi</w:t>
      </w:r>
      <w:proofErr w:type="spellEnd"/>
      <w:r w:rsidRPr="006D1E05">
        <w:t xml:space="preserve"> jen </w:t>
      </w:r>
      <w:proofErr w:type="spellStart"/>
      <w:r w:rsidRPr="006D1E05">
        <w:t>tvů</w:t>
      </w:r>
      <w:proofErr w:type="spellEnd"/>
      <w:r w:rsidRPr="006D1E05">
        <w:t xml:space="preserve"> j </w:t>
      </w:r>
      <w:proofErr w:type="spellStart"/>
      <w:r w:rsidRPr="006D1E05">
        <w:t>Ami</w:t>
      </w:r>
      <w:proofErr w:type="spellEnd"/>
      <w:r w:rsidRPr="006D1E05">
        <w:t xml:space="preserve"> stín G</w:t>
      </w:r>
      <w:r w:rsidRPr="006D1E05">
        <w:br/>
        <w:t>F znáš to G sám</w:t>
      </w:r>
      <w:r w:rsidRPr="006D1E05">
        <w:br/>
        <w:t xml:space="preserve">já už C nevím </w:t>
      </w:r>
      <w:proofErr w:type="spellStart"/>
      <w:r w:rsidRPr="006D1E05">
        <w:t>Emi</w:t>
      </w:r>
      <w:proofErr w:type="spellEnd"/>
      <w:r w:rsidRPr="006D1E05">
        <w:t xml:space="preserve"> sám, co </w:t>
      </w:r>
      <w:proofErr w:type="spellStart"/>
      <w:r w:rsidRPr="006D1E05">
        <w:t>Ami</w:t>
      </w:r>
      <w:proofErr w:type="spellEnd"/>
      <w:r w:rsidRPr="006D1E05">
        <w:t xml:space="preserve"> s tím G</w:t>
      </w:r>
      <w:r w:rsidRPr="006D1E05">
        <w:br/>
        <w:t>F máš ji G rád, to dávno už C vím.</w:t>
      </w:r>
      <w:r w:rsidRPr="006D1E05">
        <w:br/>
        <w:t xml:space="preserve">Mezihra: a g e </w:t>
      </w:r>
      <w:proofErr w:type="spellStart"/>
      <w:r w:rsidRPr="006D1E05">
        <w:t>e</w:t>
      </w:r>
      <w:proofErr w:type="spellEnd"/>
      <w:r w:rsidRPr="006D1E05">
        <w:t xml:space="preserve"> d | C /// | </w:t>
      </w:r>
      <w:r w:rsidRPr="006D1E05">
        <w:br/>
        <w:t xml:space="preserve">C na rtech víno sládne </w:t>
      </w:r>
      <w:proofErr w:type="gramStart"/>
      <w:r w:rsidRPr="006D1E05">
        <w:t>nám,na</w:t>
      </w:r>
      <w:proofErr w:type="gramEnd"/>
      <w:r w:rsidRPr="006D1E05">
        <w:t xml:space="preserve"> její tvář přísahám,</w:t>
      </w:r>
      <w:r w:rsidRPr="006D1E05">
        <w:br/>
        <w:t xml:space="preserve">já G vím, jaké bývá to </w:t>
      </w:r>
      <w:proofErr w:type="spellStart"/>
      <w:r w:rsidRPr="006D1E05">
        <w:t>poká</w:t>
      </w:r>
      <w:proofErr w:type="spellEnd"/>
      <w:r w:rsidRPr="006D1E05">
        <w:t xml:space="preserve"> C ní</w:t>
      </w:r>
      <w:r w:rsidRPr="006D1E05">
        <w:br/>
        <w:t>její láska bláznivá v srdci prý ji zahřívá</w:t>
      </w:r>
      <w:r w:rsidRPr="006D1E05">
        <w:br/>
        <w:t>jsi G sám tak ji získej bez váhá C ní</w:t>
      </w:r>
      <w:r w:rsidRPr="006D1E05">
        <w:br/>
      </w:r>
      <w:r w:rsidRPr="006D1E05">
        <w:br/>
        <w:t>[: F zprávu G mám</w:t>
      </w:r>
      <w:r w:rsidRPr="006D1E05">
        <w:br/>
        <w:t xml:space="preserve">ona C hledá </w:t>
      </w:r>
      <w:proofErr w:type="spellStart"/>
      <w:r w:rsidRPr="006D1E05">
        <w:t>Emi</w:t>
      </w:r>
      <w:proofErr w:type="spellEnd"/>
      <w:r w:rsidRPr="006D1E05">
        <w:t xml:space="preserve"> jen </w:t>
      </w:r>
      <w:proofErr w:type="spellStart"/>
      <w:r w:rsidRPr="006D1E05">
        <w:t>tvů</w:t>
      </w:r>
      <w:proofErr w:type="spellEnd"/>
      <w:r w:rsidRPr="006D1E05">
        <w:t xml:space="preserve"> j </w:t>
      </w:r>
      <w:proofErr w:type="spellStart"/>
      <w:r w:rsidRPr="006D1E05">
        <w:t>Ami</w:t>
      </w:r>
      <w:proofErr w:type="spellEnd"/>
      <w:r w:rsidRPr="006D1E05">
        <w:t xml:space="preserve"> stín G</w:t>
      </w:r>
      <w:r w:rsidRPr="006D1E05">
        <w:br/>
        <w:t>F znáš to G sám</w:t>
      </w:r>
      <w:r w:rsidRPr="006D1E05">
        <w:br/>
        <w:t xml:space="preserve">já už C nevím </w:t>
      </w:r>
      <w:proofErr w:type="spellStart"/>
      <w:r w:rsidRPr="006D1E05">
        <w:t>Emi</w:t>
      </w:r>
      <w:proofErr w:type="spellEnd"/>
      <w:r w:rsidRPr="006D1E05">
        <w:t xml:space="preserve"> sám, co </w:t>
      </w:r>
      <w:proofErr w:type="spellStart"/>
      <w:r w:rsidRPr="006D1E05">
        <w:t>Ami</w:t>
      </w:r>
      <w:proofErr w:type="spellEnd"/>
      <w:r w:rsidRPr="006D1E05">
        <w:t xml:space="preserve"> s tím G</w:t>
      </w:r>
      <w:r w:rsidRPr="006D1E05">
        <w:br/>
        <w:t>F máš ji G rád, to dávno už C vím. :]</w:t>
      </w:r>
      <w:r w:rsidRPr="006D1E05">
        <w:br/>
        <w:t xml:space="preserve">Mezihra: a g e </w:t>
      </w:r>
      <w:proofErr w:type="spellStart"/>
      <w:r w:rsidRPr="006D1E05">
        <w:t>e</w:t>
      </w:r>
      <w:proofErr w:type="spellEnd"/>
      <w:r w:rsidRPr="006D1E05">
        <w:t xml:space="preserve"> d | C /// |</w:t>
      </w:r>
    </w:p>
    <w:sectPr w:rsidR="00BD3399" w:rsidRPr="006D1E05" w:rsidSect="00DD06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4"/>
  <w:proofState w:spelling="clean" w:grammar="clean"/>
  <w:defaultTabStop w:val="708"/>
  <w:hyphenationZone w:val="425"/>
  <w:characterSpacingControl w:val="doNotCompress"/>
  <w:compat/>
  <w:rsids>
    <w:rsidRoot w:val="00DD06FB"/>
    <w:rsid w:val="004609AB"/>
    <w:rsid w:val="006D1E05"/>
    <w:rsid w:val="00BD3399"/>
    <w:rsid w:val="00DD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0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712</Characters>
  <Application>Microsoft Office Word</Application>
  <DocSecurity>0</DocSecurity>
  <Lines>5</Lines>
  <Paragraphs>1</Paragraphs>
  <ScaleCrop>false</ScaleCrop>
  <Company>UH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2015-11-23T11:53:00Z</dcterms:created>
  <dcterms:modified xsi:type="dcterms:W3CDTF">2015-11-23T12:06:00Z</dcterms:modified>
</cp:coreProperties>
</file>