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sz w:val="36"/>
          <w:szCs w:val="36"/>
          <w:u w:val="single"/>
        </w:rPr>
      </w:pPr>
      <w:r w:rsidRPr="00797B03">
        <w:rPr>
          <w:rFonts w:ascii="Times New Roman" w:eastAsia="Calibri-Bold" w:hAnsi="Times New Roman" w:cs="Times New Roman"/>
          <w:b/>
          <w:bCs/>
          <w:sz w:val="36"/>
          <w:szCs w:val="36"/>
          <w:u w:val="single"/>
        </w:rPr>
        <w:t>Dívce v mercedesu</w:t>
      </w:r>
    </w:p>
    <w:p w:rsid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color w:val="101010"/>
          <w:sz w:val="28"/>
          <w:szCs w:val="28"/>
        </w:rPr>
      </w:pPr>
      <w:proofErr w:type="spellStart"/>
      <w:r w:rsidRPr="00797B03">
        <w:rPr>
          <w:rFonts w:ascii="Times New Roman" w:eastAsia="Calibri-Bold" w:hAnsi="Times New Roman" w:cs="Times New Roman"/>
          <w:color w:val="101010"/>
          <w:sz w:val="28"/>
          <w:szCs w:val="28"/>
        </w:rPr>
        <w:t>Wabi</w:t>
      </w:r>
      <w:proofErr w:type="spellEnd"/>
      <w:r w:rsidRPr="00797B03">
        <w:rPr>
          <w:rFonts w:ascii="Times New Roman" w:eastAsia="Calibri-Bold" w:hAnsi="Times New Roman" w:cs="Times New Roman"/>
          <w:color w:val="101010"/>
          <w:sz w:val="28"/>
          <w:szCs w:val="28"/>
        </w:rPr>
        <w:t xml:space="preserve"> Daněk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color w:val="101010"/>
          <w:sz w:val="28"/>
          <w:szCs w:val="28"/>
        </w:rPr>
      </w:pP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</w:pP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    </w:t>
      </w:r>
      <w:proofErr w:type="gramStart"/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E </w:t>
      </w:r>
      <w:r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                    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>A</w:t>
      </w:r>
      <w:proofErr w:type="gramEnd"/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1. Po zádech mi stéká déšť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</w:pPr>
      <w:r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      </w:t>
      </w:r>
      <w:proofErr w:type="gramStart"/>
      <w:r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>E               A            E           A</w:t>
      </w:r>
      <w:proofErr w:type="gramEnd"/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a ty si suchá, dívko v mercedesu,</w:t>
      </w:r>
    </w:p>
    <w:p w:rsid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je pátek večer, nejradě</w:t>
      </w:r>
      <w:r>
        <w:rPr>
          <w:rFonts w:ascii="Times New Roman" w:eastAsia="DejaVuSansMono" w:hAnsi="Times New Roman" w:cs="Times New Roman"/>
          <w:color w:val="101010"/>
          <w:sz w:val="28"/>
          <w:szCs w:val="28"/>
        </w:rPr>
        <w:t xml:space="preserve">j </w:t>
      </w:r>
      <w:proofErr w:type="gramStart"/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bych zalez</w:t>
      </w:r>
      <w:proofErr w:type="gramEnd"/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 xml:space="preserve">' 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někam, kde je suchá zem,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</w:pPr>
      <w:r>
        <w:rPr>
          <w:rFonts w:ascii="Times New Roman" w:eastAsia="DejaVuSansMono-Bold" w:hAnsi="Times New Roman" w:cs="Times New Roman"/>
          <w:b/>
          <w:bCs/>
          <w:color w:val="101010"/>
          <w:sz w:val="28"/>
          <w:szCs w:val="28"/>
        </w:rPr>
        <w:t xml:space="preserve">         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D 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    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>A</w:t>
      </w:r>
      <w:r w:rsidR="003345C5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>/</w:t>
      </w:r>
      <w:r w:rsidR="003345C5" w:rsidRPr="003345C5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 </w:t>
      </w:r>
      <w:r w:rsidR="003345C5"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>C</w:t>
      </w:r>
      <w:r w:rsidR="003345C5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>#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 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  E</w:t>
      </w:r>
      <w:r w:rsidR="003345C5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>/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   A        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>E</w:t>
      </w:r>
      <w:r w:rsidR="003345C5" w:rsidRPr="003345C5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 </w:t>
      </w:r>
      <w:r w:rsidR="003345C5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>/</w:t>
      </w:r>
      <w:bookmarkStart w:id="0" w:name="_GoBack"/>
      <w:bookmarkEnd w:id="0"/>
      <w:r w:rsidR="003345C5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>G</w:t>
      </w:r>
      <w:r w:rsidR="003345C5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>#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tak ze silnice zahnu někam k lesu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</w:pPr>
      <w:proofErr w:type="gramStart"/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>A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               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 H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                         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 E 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   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>A E A</w:t>
      </w:r>
      <w:proofErr w:type="gramEnd"/>
    </w:p>
    <w:p w:rsid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 xml:space="preserve">a ty máš, co jsi chtěla, čert tě </w:t>
      </w:r>
      <w:proofErr w:type="spellStart"/>
      <w:proofErr w:type="gramStart"/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vem</w:t>
      </w:r>
      <w:proofErr w:type="spellEnd"/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.</w:t>
      </w:r>
      <w:r>
        <w:rPr>
          <w:rFonts w:ascii="Times New Roman" w:eastAsia="DejaVuSansMono" w:hAnsi="Times New Roman" w:cs="Times New Roman"/>
          <w:color w:val="101010"/>
          <w:sz w:val="28"/>
          <w:szCs w:val="28"/>
        </w:rPr>
        <w:t>¨</w:t>
      </w:r>
      <w:proofErr w:type="gramEnd"/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 xml:space="preserve">2. Ten pán, co drží </w:t>
      </w:r>
      <w:proofErr w:type="spellStart"/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drahej</w:t>
      </w:r>
      <w:proofErr w:type="spellEnd"/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 xml:space="preserve"> volant,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to je šance, dívko v mercedesu,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 xml:space="preserve">má </w:t>
      </w:r>
      <w:proofErr w:type="spellStart"/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zlatej</w:t>
      </w:r>
      <w:proofErr w:type="spellEnd"/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 xml:space="preserve"> prsten, zlatý srdce,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 xml:space="preserve">zlatý zuby, prostě </w:t>
      </w:r>
      <w:proofErr w:type="spellStart"/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zlatej</w:t>
      </w:r>
      <w:proofErr w:type="spellEnd"/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 xml:space="preserve"> chlap,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já mám jen to, co na zádech si nesu,</w:t>
      </w:r>
    </w:p>
    <w:p w:rsid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a ty máš, co jsi chtěla, tak se trap.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</w:pPr>
      <w:r>
        <w:rPr>
          <w:rFonts w:ascii="Times New Roman" w:eastAsia="DejaVuSansMono-Bold" w:hAnsi="Times New Roman" w:cs="Times New Roman"/>
          <w:b/>
          <w:bCs/>
          <w:color w:val="101010"/>
          <w:sz w:val="28"/>
          <w:szCs w:val="28"/>
        </w:rPr>
        <w:t xml:space="preserve">     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Hmi7 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                                  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>E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R: Před chvílí svět byl jenom náš,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</w:pP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Hmi7 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                   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>E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ty kytky stále ještě kvetou,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</w:pPr>
      <w:r>
        <w:rPr>
          <w:rFonts w:ascii="Times New Roman" w:eastAsia="DejaVuSansMono-Bold" w:hAnsi="Times New Roman" w:cs="Times New Roman"/>
          <w:b/>
          <w:bCs/>
          <w:color w:val="101010"/>
          <w:sz w:val="28"/>
          <w:szCs w:val="28"/>
        </w:rPr>
        <w:t xml:space="preserve"> </w:t>
      </w:r>
      <w:proofErr w:type="gramStart"/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Hmi7 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               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E 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              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>A</w:t>
      </w:r>
      <w:r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      </w:t>
      </w:r>
      <w:proofErr w:type="spellStart"/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>C</w:t>
      </w:r>
      <w:r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>#mi</w:t>
      </w:r>
      <w:proofErr w:type="spellEnd"/>
      <w:proofErr w:type="gramEnd"/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co u silnic jsme občas nacházeli,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</w:pP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 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F#mi7 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                        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>H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když hledali jsme spolu vrátka,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</w:pPr>
      <w:proofErr w:type="gramStart"/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F#mi7 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         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H 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            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E 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 xml:space="preserve"> </w:t>
      </w:r>
      <w:r w:rsidRPr="00797B03">
        <w:rPr>
          <w:rFonts w:ascii="Times New Roman" w:eastAsia="DejaVuSansMono-Bold" w:hAnsi="Times New Roman" w:cs="Times New Roman"/>
          <w:bCs/>
          <w:color w:val="101010"/>
          <w:sz w:val="28"/>
          <w:szCs w:val="28"/>
        </w:rPr>
        <w:t>A E A</w:t>
      </w:r>
      <w:proofErr w:type="gramEnd"/>
    </w:p>
    <w:p w:rsid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jimiž pátky jdou do nedělí.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3. Ta vůně ohňů ve vlasech,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ta nevyvane, dívko v mercedesu,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 xml:space="preserve">to </w:t>
      </w:r>
      <w:proofErr w:type="spellStart"/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nepřerazej</w:t>
      </w:r>
      <w:proofErr w:type="spellEnd"/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' drahý šminky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ani parfém Chanel číslo pět,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 xml:space="preserve">od </w:t>
      </w:r>
      <w:proofErr w:type="spellStart"/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longdrinků</w:t>
      </w:r>
      <w:proofErr w:type="spellEnd"/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 xml:space="preserve"> a </w:t>
      </w:r>
      <w:proofErr w:type="spellStart"/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nablejskanejch</w:t>
      </w:r>
      <w:proofErr w:type="spellEnd"/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 xml:space="preserve"> plesů</w:t>
      </w:r>
    </w:p>
    <w:p w:rsid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proofErr w:type="gramStart"/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tě</w:t>
      </w:r>
      <w:proofErr w:type="gramEnd"/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 xml:space="preserve"> za pár </w:t>
      </w:r>
      <w:proofErr w:type="spellStart"/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tejdnů</w:t>
      </w:r>
      <w:proofErr w:type="spellEnd"/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 xml:space="preserve"> vrátí zase zpět.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4. Až poznáš, co jsi vlastně chtěla,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proofErr w:type="spellStart"/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vem</w:t>
      </w:r>
      <w:proofErr w:type="spellEnd"/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 xml:space="preserve"> si rtěnku, dívko v mercedesu,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slova dlouho nehledej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a na dlaň levý ruky začni psát,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lastRenderedPageBreak/>
        <w:t>ten dopis potom pošli na adresu:</w:t>
      </w:r>
    </w:p>
    <w:p w:rsid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patník u cesty číslo padesát.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R: Pak bude svět zas jenom náš,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vždyť ty kytky stále ještě kvetou,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co u silnic jsme spolu nacházeli,</w:t>
      </w:r>
    </w:p>
    <w:p w:rsidR="00797B03" w:rsidRPr="00797B03" w:rsidRDefault="00797B03" w:rsidP="00797B03">
      <w:pPr>
        <w:autoSpaceDE w:val="0"/>
        <w:autoSpaceDN w:val="0"/>
        <w:adjustRightInd w:val="0"/>
        <w:spacing w:after="0" w:line="240" w:lineRule="auto"/>
        <w:rPr>
          <w:rFonts w:ascii="Times New Roman" w:eastAsia="DejaVuSansMono" w:hAnsi="Times New Roman" w:cs="Times New Roman"/>
          <w:color w:val="101010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 xml:space="preserve">a vím, že jednou </w:t>
      </w:r>
      <w:proofErr w:type="spellStart"/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najdem</w:t>
      </w:r>
      <w:proofErr w:type="spellEnd"/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 xml:space="preserve"> vrátka,</w:t>
      </w:r>
    </w:p>
    <w:p w:rsidR="006332F1" w:rsidRPr="00797B03" w:rsidRDefault="00797B03" w:rsidP="00797B03">
      <w:pPr>
        <w:rPr>
          <w:rFonts w:ascii="Times New Roman" w:hAnsi="Times New Roman" w:cs="Times New Roman"/>
          <w:sz w:val="28"/>
          <w:szCs w:val="28"/>
        </w:rPr>
      </w:pPr>
      <w:r w:rsidRPr="00797B03">
        <w:rPr>
          <w:rFonts w:ascii="Times New Roman" w:eastAsia="DejaVuSansMono" w:hAnsi="Times New Roman" w:cs="Times New Roman"/>
          <w:color w:val="101010"/>
          <w:sz w:val="28"/>
          <w:szCs w:val="28"/>
        </w:rPr>
        <w:t>jimiž pátky jdou do nedělí</w:t>
      </w:r>
    </w:p>
    <w:sectPr w:rsidR="006332F1" w:rsidRPr="0079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Mon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Mon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03"/>
    <w:rsid w:val="003345C5"/>
    <w:rsid w:val="006332F1"/>
    <w:rsid w:val="0079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2013-12-01T15:06:00Z</dcterms:created>
  <dcterms:modified xsi:type="dcterms:W3CDTF">2013-12-01T15:18:00Z</dcterms:modified>
</cp:coreProperties>
</file>